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334" w:rsidRDefault="00732334" w:rsidP="00B12823">
      <w:pPr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2EBE5"/>
          <w:lang w:eastAsia="ru-RU"/>
        </w:rPr>
      </w:pPr>
      <w:bookmarkStart w:id="0" w:name="_GoBack"/>
      <w:bookmarkEnd w:id="0"/>
    </w:p>
    <w:p w:rsidR="00732334" w:rsidRDefault="00732334">
      <w:pP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2EBE5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2EBE5"/>
          <w:lang w:eastAsia="ru-RU"/>
        </w:rPr>
        <w:br w:type="page"/>
      </w:r>
      <w:r w:rsidRPr="00732334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2EBE5"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47708</wp:posOffset>
            </wp:positionH>
            <wp:positionV relativeFrom="page">
              <wp:posOffset>47708</wp:posOffset>
            </wp:positionV>
            <wp:extent cx="7529885" cy="1067065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2984" cy="10672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8696B" w:rsidRDefault="0018696B" w:rsidP="00B12823">
      <w:pPr>
        <w:spacing w:after="15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2EBE5"/>
          <w:lang w:eastAsia="ru-RU"/>
        </w:rPr>
      </w:pPr>
    </w:p>
    <w:p w:rsidR="0018696B" w:rsidRDefault="0018696B" w:rsidP="00B12823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639"/>
        <w:gridCol w:w="3228"/>
        <w:gridCol w:w="1043"/>
        <w:gridCol w:w="1623"/>
        <w:gridCol w:w="2802"/>
      </w:tblGrid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инструктажей, бесед, акций по ПДД инспекторами ГИБДД 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Руководитель- организатор ОБЖ, </w:t>
            </w:r>
            <w:proofErr w:type="spellStart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инспектор  ГИБДД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стенды на 1,2 этажах «Уголок безопасности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недели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классные «Уголки по ПДД»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Конкурс: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     рисунков «Помни о безопасности!»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     рисунков «Дорога – целый мир»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·        плакатов «Родители, помните»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  для первоклассников «Посвящение в пешеходы»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по профилактике ДДТТ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«Дорога – символ жизни»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ЮИД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62E3F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  <w:r w:rsidR="00862E3F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:rsidR="00673F95" w:rsidRPr="00B12823" w:rsidRDefault="00862E3F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мы знаем правила дорожного движения»</w:t>
            </w:r>
          </w:p>
          <w:p w:rsidR="00862E3F" w:rsidRPr="00B12823" w:rsidRDefault="00862E3F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Световозвращающие</w:t>
            </w:r>
            <w:proofErr w:type="spellEnd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элементы»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по ПДД: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«Дорога из дома в школу»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и ПДД» ( викторин</w:t>
            </w:r>
            <w:proofErr w:type="gramStart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с театрализованными элементами)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вести себя на улице»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«История возникновения и развития дорожных знаков»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«Основные правила  поведения на улице и дороге»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«Улица полна неожиданностей»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«Безопасное колесо»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«Соблюдение правил дорожного движения- залог твоей безопасности»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«ПДД: село и город»</w:t>
            </w:r>
          </w:p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«Тот примерный пешеход, кто по правилам идет» </w:t>
            </w: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(интеллектуально- творческая игра)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месячника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</w:t>
            </w:r>
            <w:proofErr w:type="spellEnd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«Соблюдение ПДД - залог безопасности»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ГИБДД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Профилактические беседы, инструктаж перед осенними каникулами «Внимание! Впереди, каникулы!»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и олимпиадах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1-7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Давлетшина</w:t>
            </w:r>
            <w:proofErr w:type="spellEnd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Н.В.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  день профилактики ДДТТ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Замдиректора по ВР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Викторина «ПДД – законы улиц и дорог»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стенгазеты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F0716C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Профилактические беседы перед зимними каникулами «Осторожно- гололед!». Инструктаж по ПДД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9C05C4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Агитбригада «Мы знатоки ПДД»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4,7 </w:t>
            </w:r>
            <w:proofErr w:type="spellStart"/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9C05C4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«Безопасность детей- забота взрослых»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9C05C4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Профилактические беседы перед весенними каникулами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3F95" w:rsidRPr="00B12823" w:rsidTr="00993D38">
        <w:tc>
          <w:tcPr>
            <w:tcW w:w="63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A02993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«Помним правила движенья, как таблицу умноженья»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0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673F95" w:rsidRPr="00B12823" w:rsidTr="00B12823"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A02993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агитбригады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673F95" w:rsidRPr="00B12823" w:rsidTr="00B12823"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A02993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«Безопасность на дорогах- задача общая»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3F95" w:rsidRPr="00B12823" w:rsidTr="00B12823"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A02993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Настольные игры по ПДД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673F95" w:rsidRPr="00B12823" w:rsidTr="00B12823"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A02993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день профилактики ДДТТ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Замдиректора по ВР</w:t>
            </w:r>
          </w:p>
        </w:tc>
      </w:tr>
      <w:tr w:rsidR="00673F95" w:rsidRPr="00B12823" w:rsidTr="00B12823"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A02993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по ПДД перед летними каникулами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73F95" w:rsidRPr="00B12823" w:rsidTr="00B12823"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A02993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  <w:r w:rsidR="00673F95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«Я за мир на дорогах»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73F95" w:rsidRPr="00B12823" w:rsidRDefault="00673F95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ЮИД</w:t>
            </w:r>
          </w:p>
        </w:tc>
      </w:tr>
      <w:tr w:rsidR="009C05C4" w:rsidRPr="00B12823" w:rsidTr="00B12823"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5C4" w:rsidRPr="00B12823" w:rsidRDefault="00A02993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5C4" w:rsidRPr="00B12823" w:rsidRDefault="009C05C4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велосипедистов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5C4" w:rsidRPr="00B12823" w:rsidRDefault="009C05C4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1-8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5C4" w:rsidRPr="00B12823" w:rsidRDefault="009C05C4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C05C4" w:rsidRPr="00B12823" w:rsidRDefault="009C05C4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</w:t>
            </w:r>
          </w:p>
        </w:tc>
      </w:tr>
      <w:tr w:rsidR="009C05C4" w:rsidRPr="00B12823" w:rsidTr="00B12823">
        <w:tc>
          <w:tcPr>
            <w:tcW w:w="6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5C4" w:rsidRPr="00B12823" w:rsidRDefault="00A02993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  <w:r w:rsidR="009C05C4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5C4" w:rsidRPr="00B12823" w:rsidRDefault="009C05C4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«Правила езды на велосипеде</w:t>
            </w:r>
            <w:r w:rsidR="00AC7DE2"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самокате</w:t>
            </w: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5C4" w:rsidRPr="00B12823" w:rsidRDefault="00A02993" w:rsidP="00993D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1-11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5C4" w:rsidRPr="00B12823" w:rsidRDefault="009C05C4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05C4" w:rsidRPr="00B12823" w:rsidRDefault="00A02993" w:rsidP="00993D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8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8242C0" w:rsidRPr="00B12823" w:rsidRDefault="00732334" w:rsidP="00B12823">
      <w:pPr>
        <w:rPr>
          <w:rFonts w:ascii="Times New Roman" w:hAnsi="Times New Roman" w:cs="Times New Roman"/>
          <w:sz w:val="24"/>
          <w:szCs w:val="24"/>
        </w:rPr>
      </w:pPr>
    </w:p>
    <w:sectPr w:rsidR="008242C0" w:rsidRPr="00B12823" w:rsidSect="00350D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displayBackgroundShape/>
  <w:proofState w:spelling="clean" w:grammar="clean"/>
  <w:defaultTabStop w:val="708"/>
  <w:characterSpacingControl w:val="doNotCompress"/>
  <w:compat/>
  <w:rsids>
    <w:rsidRoot w:val="00673F95"/>
    <w:rsid w:val="0018696B"/>
    <w:rsid w:val="00350D3F"/>
    <w:rsid w:val="004B18AF"/>
    <w:rsid w:val="00673F95"/>
    <w:rsid w:val="00732334"/>
    <w:rsid w:val="00792224"/>
    <w:rsid w:val="00862E3F"/>
    <w:rsid w:val="00891AC5"/>
    <w:rsid w:val="00993D38"/>
    <w:rsid w:val="009C05C4"/>
    <w:rsid w:val="00A02993"/>
    <w:rsid w:val="00AC7DE2"/>
    <w:rsid w:val="00B12823"/>
    <w:rsid w:val="00D02F3A"/>
    <w:rsid w:val="00F07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73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029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029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2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Rustam</cp:lastModifiedBy>
  <cp:revision>2</cp:revision>
  <cp:lastPrinted>2023-11-22T11:58:00Z</cp:lastPrinted>
  <dcterms:created xsi:type="dcterms:W3CDTF">2023-12-10T18:53:00Z</dcterms:created>
  <dcterms:modified xsi:type="dcterms:W3CDTF">2023-12-10T18:53:00Z</dcterms:modified>
</cp:coreProperties>
</file>